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F8C39" w14:textId="77777777" w:rsidR="00326098" w:rsidRDefault="00326098" w:rsidP="007B5149">
      <w:pPr>
        <w:pStyle w:val="NoSpacing"/>
        <w:jc w:val="center"/>
        <w:rPr>
          <w:sz w:val="32"/>
          <w:szCs w:val="32"/>
          <w:u w:val="single"/>
        </w:rPr>
      </w:pPr>
    </w:p>
    <w:p w14:paraId="1263492A" w14:textId="77777777" w:rsidR="004B780A" w:rsidRPr="007B5149" w:rsidRDefault="004B780A" w:rsidP="007B5149">
      <w:pPr>
        <w:pStyle w:val="NoSpacing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E</w:t>
      </w:r>
      <w:r w:rsidRPr="007B5149">
        <w:rPr>
          <w:sz w:val="32"/>
          <w:szCs w:val="32"/>
          <w:u w:val="single"/>
        </w:rPr>
        <w:t>xisting Injuries Form</w:t>
      </w:r>
    </w:p>
    <w:p w14:paraId="05FA9DAA" w14:textId="77777777" w:rsidR="004B780A" w:rsidRPr="0094780D" w:rsidRDefault="004B780A" w:rsidP="0094780D">
      <w:pPr>
        <w:pStyle w:val="NoSpacing"/>
        <w:jc w:val="center"/>
        <w:rPr>
          <w:sz w:val="18"/>
          <w:szCs w:val="18"/>
        </w:rPr>
      </w:pPr>
      <w:r w:rsidRPr="007B5149">
        <w:rPr>
          <w:sz w:val="18"/>
          <w:szCs w:val="18"/>
        </w:rPr>
        <w:t xml:space="preserve">To be used when a child has sustained an injury </w:t>
      </w:r>
      <w:r>
        <w:rPr>
          <w:sz w:val="18"/>
          <w:szCs w:val="18"/>
        </w:rPr>
        <w:t>whil</w:t>
      </w:r>
      <w:r w:rsidRPr="00DB6307">
        <w:rPr>
          <w:sz w:val="18"/>
          <w:szCs w:val="18"/>
        </w:rPr>
        <w:t>st</w:t>
      </w:r>
      <w:r w:rsidRPr="007B5149">
        <w:rPr>
          <w:sz w:val="18"/>
          <w:szCs w:val="18"/>
        </w:rPr>
        <w:t xml:space="preserve"> outside </w:t>
      </w:r>
      <w:r>
        <w:rPr>
          <w:sz w:val="18"/>
          <w:szCs w:val="18"/>
        </w:rPr>
        <w:t>nursery care</w:t>
      </w:r>
      <w:r w:rsidRPr="007B5149">
        <w:rPr>
          <w:sz w:val="18"/>
          <w:szCs w:val="18"/>
        </w:rPr>
        <w:t>.</w:t>
      </w:r>
    </w:p>
    <w:p w14:paraId="7A7F2838" w14:textId="77777777" w:rsidR="004B780A" w:rsidRDefault="004B780A" w:rsidP="00DE23F8">
      <w:pPr>
        <w:pStyle w:val="NoSpacing"/>
      </w:pPr>
    </w:p>
    <w:p w14:paraId="04151482" w14:textId="77777777" w:rsidR="004B780A" w:rsidRDefault="004B780A" w:rsidP="000F33A8">
      <w:pPr>
        <w:pStyle w:val="NoSpacing"/>
        <w:spacing w:line="600" w:lineRule="auto"/>
      </w:pPr>
      <w:r>
        <w:t>Name of child: _______________________________________________</w:t>
      </w:r>
    </w:p>
    <w:p w14:paraId="37C074CD" w14:textId="77777777" w:rsidR="004B780A" w:rsidRDefault="004B780A" w:rsidP="000F33A8">
      <w:pPr>
        <w:pStyle w:val="NoSpacing"/>
        <w:spacing w:line="600" w:lineRule="auto"/>
      </w:pPr>
      <w:r>
        <w:t>Date: ________________________</w:t>
      </w:r>
    </w:p>
    <w:p w14:paraId="6D4DB170" w14:textId="77777777" w:rsidR="004B780A" w:rsidRDefault="004B780A" w:rsidP="000F33A8">
      <w:pPr>
        <w:pStyle w:val="NoSpacing"/>
        <w:spacing w:line="600" w:lineRule="auto"/>
      </w:pPr>
      <w:r>
        <w:t>Detailed description of injury, including where, when and how it occurred: _________</w:t>
      </w:r>
    </w:p>
    <w:p w14:paraId="589D1524" w14:textId="77777777" w:rsidR="004B780A" w:rsidRDefault="004B780A" w:rsidP="000F33A8">
      <w:pPr>
        <w:pStyle w:val="NoSpacing"/>
        <w:spacing w:line="600" w:lineRule="auto"/>
      </w:pPr>
      <w:r w:rsidRPr="000F33A8">
        <w:t>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</w:t>
      </w:r>
    </w:p>
    <w:p w14:paraId="1D40DEDF" w14:textId="77777777" w:rsidR="004B780A" w:rsidRDefault="004B780A" w:rsidP="000F33A8">
      <w:pPr>
        <w:pStyle w:val="NoSpacing"/>
        <w:spacing w:line="600" w:lineRule="auto"/>
      </w:pPr>
      <w:r>
        <w:t>Treatment / medication requirement: _____________________________________________</w:t>
      </w:r>
    </w:p>
    <w:p w14:paraId="5CB2CDDA" w14:textId="77777777" w:rsidR="004B780A" w:rsidRDefault="004B780A" w:rsidP="000F33A8">
      <w:pPr>
        <w:pStyle w:val="NoSpacing"/>
        <w:spacing w:line="600" w:lineRule="auto"/>
      </w:pPr>
      <w:r>
        <w:t>__________________________________________________________________________________</w:t>
      </w:r>
    </w:p>
    <w:p w14:paraId="529010EA" w14:textId="77777777" w:rsidR="004B780A" w:rsidRDefault="004B780A" w:rsidP="000F33A8">
      <w:pPr>
        <w:pStyle w:val="NoSpacing"/>
        <w:spacing w:line="600" w:lineRule="auto"/>
      </w:pPr>
      <w:r>
        <w:t>Signed by parent / guardian: ______________________________________________</w:t>
      </w:r>
    </w:p>
    <w:p w14:paraId="7BE5D059" w14:textId="77777777" w:rsidR="004B780A" w:rsidRDefault="00E04A08" w:rsidP="000F33A8">
      <w:pPr>
        <w:pStyle w:val="NoSpacing"/>
        <w:spacing w:line="600" w:lineRule="auto"/>
      </w:pPr>
      <w:r>
        <w:rPr>
          <w:noProof/>
        </w:rPr>
        <w:drawing>
          <wp:anchor distT="0" distB="38735" distL="120396" distR="129667" simplePos="0" relativeHeight="251657216" behindDoc="0" locked="0" layoutInCell="1" allowOverlap="1" wp14:anchorId="7DFE2CF2" wp14:editId="1B0F33E8">
            <wp:simplePos x="0" y="0"/>
            <wp:positionH relativeFrom="column">
              <wp:posOffset>2190750</wp:posOffset>
            </wp:positionH>
            <wp:positionV relativeFrom="paragraph">
              <wp:posOffset>367665</wp:posOffset>
            </wp:positionV>
            <wp:extent cx="4124325" cy="3733800"/>
            <wp:effectExtent l="0" t="0" r="0" b="0"/>
            <wp:wrapNone/>
            <wp:docPr id="7" name="Picture 0" descr="bodyDiagram50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0" descr="bodyDiagram500.jpg"/>
                    <pic:cNvPicPr>
                      <a:picLocks/>
                    </pic:cNvPicPr>
                  </pic:nvPicPr>
                  <pic:blipFill>
                    <a:blip r:embed="rId6" cstate="print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780A">
        <w:t>Signed by staff member: ___________________________________________________</w:t>
      </w:r>
    </w:p>
    <w:p w14:paraId="3A76E363" w14:textId="77777777" w:rsidR="004B780A" w:rsidRDefault="00E04A08" w:rsidP="00FA13A3">
      <w:pPr>
        <w:pStyle w:val="NoSpacing"/>
        <w:spacing w:line="720" w:lineRule="auto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4705A7" wp14:editId="0CB09E41">
                <wp:simplePos x="0" y="0"/>
                <wp:positionH relativeFrom="column">
                  <wp:posOffset>-409575</wp:posOffset>
                </wp:positionH>
                <wp:positionV relativeFrom="paragraph">
                  <wp:posOffset>1169035</wp:posOffset>
                </wp:positionV>
                <wp:extent cx="2733675" cy="1038225"/>
                <wp:effectExtent l="0" t="0" r="0" b="0"/>
                <wp:wrapNone/>
                <wp:docPr id="146553892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733675" cy="1038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5DA7C" w14:textId="77777777" w:rsidR="004B780A" w:rsidRDefault="004B780A" w:rsidP="00092DE8">
                            <w:pPr>
                              <w:pStyle w:val="NoSpacing"/>
                              <w:jc w:val="center"/>
                            </w:pPr>
                            <w:r>
                              <w:t>Please highlight on the diagram where the injury is located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4705A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32.25pt;margin-top:92.05pt;width:215.25pt;height:8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" filled="f" stroked="f">
                <v:path arrowok="t"/>
                <v:textbox>
                  <w:txbxContent>
                    <w:p w14:paraId="1725DA7C" w14:textId="77777777" w:rsidR="004B780A" w:rsidRDefault="004B780A" w:rsidP="00092DE8">
                      <w:pPr>
                        <w:pStyle w:val="NoSpacing"/>
                        <w:jc w:val="center"/>
                      </w:pPr>
                      <w:r>
                        <w:t>Please highlight on the diagram where the injury is located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B780A" w:rsidSect="007B2A4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46DFF" w14:textId="77777777" w:rsidR="00A96633" w:rsidRDefault="00A96633" w:rsidP="007B5149">
      <w:pPr>
        <w:spacing w:after="0" w:line="240" w:lineRule="auto"/>
      </w:pPr>
      <w:r>
        <w:separator/>
      </w:r>
    </w:p>
  </w:endnote>
  <w:endnote w:type="continuationSeparator" w:id="0">
    <w:p w14:paraId="37AB07CA" w14:textId="77777777" w:rsidR="00A96633" w:rsidRDefault="00A96633" w:rsidP="007B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Tempus Sans ITC">
    <w:panose1 w:val="04020404030007020202"/>
    <w:charset w:val="4D"/>
    <w:family w:val="decorative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B635B" w14:textId="77777777" w:rsidR="00A96633" w:rsidRDefault="00A96633" w:rsidP="007B5149">
      <w:pPr>
        <w:spacing w:after="0" w:line="240" w:lineRule="auto"/>
      </w:pPr>
      <w:r>
        <w:separator/>
      </w:r>
    </w:p>
  </w:footnote>
  <w:footnote w:type="continuationSeparator" w:id="0">
    <w:p w14:paraId="25950ED6" w14:textId="77777777" w:rsidR="00A96633" w:rsidRDefault="00A96633" w:rsidP="007B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1F91" w14:textId="4CEE272E" w:rsidR="004B780A" w:rsidRPr="002D37C6" w:rsidRDefault="00E04A08" w:rsidP="00E04A08">
    <w:pPr>
      <w:pStyle w:val="Header"/>
      <w:rPr>
        <w:rFonts w:ascii="Tempus Sans ITC" w:hAnsi="Tempus Sans ITC"/>
        <w:b/>
        <w:bCs/>
      </w:rPr>
    </w:pPr>
    <w:r>
      <w:rPr>
        <w:rFonts w:ascii="Times New Roman" w:hAnsi="Times New Roman" w:cs="Times New Roman"/>
        <w:b/>
        <w:bCs/>
        <w:sz w:val="28"/>
        <w:szCs w:val="24"/>
      </w:rPr>
      <w:tab/>
    </w:r>
    <w:r w:rsidR="004B780A" w:rsidRPr="002D37C6">
      <w:rPr>
        <w:rFonts w:ascii="Times New Roman" w:hAnsi="Times New Roman" w:cs="Times New Roman"/>
        <w:b/>
        <w:bCs/>
        <w:sz w:val="28"/>
        <w:szCs w:val="24"/>
      </w:rPr>
      <w:t>PRIVATE &amp; CONFIDENTIAL</w:t>
    </w:r>
    <w:r>
      <w:rPr>
        <w:rFonts w:ascii="Times New Roman" w:hAnsi="Times New Roman" w:cs="Times New Roman"/>
        <w:b/>
        <w:bCs/>
        <w:sz w:val="28"/>
        <w:szCs w:val="24"/>
      </w:rPr>
      <w:tab/>
    </w:r>
    <w:r>
      <w:rPr>
        <w:rFonts w:ascii="Tempus Sans ITC" w:hAnsi="Tempus Sans ITC"/>
        <w:b/>
        <w:bCs/>
        <w:noProof/>
      </w:rPr>
      <w:drawing>
        <wp:inline distT="0" distB="0" distL="0" distR="0" wp14:anchorId="017F1BC1" wp14:editId="04585CD6">
          <wp:extent cx="606582" cy="606582"/>
          <wp:effectExtent l="0" t="0" r="3175" b="0"/>
          <wp:docPr id="843652143" name="Picture 1" descr="A rainbow over a hill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652143" name="Picture 1" descr="A rainbow over a hill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997" cy="648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bCs/>
        <w:sz w:val="28"/>
        <w:szCs w:val="24"/>
      </w:rPr>
      <w:tab/>
    </w:r>
    <w:r>
      <w:rPr>
        <w:rFonts w:ascii="Times New Roman" w:hAnsi="Times New Roman" w:cs="Times New Roman"/>
        <w:b/>
        <w:bCs/>
        <w:sz w:val="28"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A9"/>
    <w:rsid w:val="00021C66"/>
    <w:rsid w:val="00092DE8"/>
    <w:rsid w:val="000A3EAC"/>
    <w:rsid w:val="000F33A8"/>
    <w:rsid w:val="0010649D"/>
    <w:rsid w:val="00106E0B"/>
    <w:rsid w:val="00185B5A"/>
    <w:rsid w:val="00255B4C"/>
    <w:rsid w:val="00256646"/>
    <w:rsid w:val="00284FD7"/>
    <w:rsid w:val="002B68F2"/>
    <w:rsid w:val="002D37C6"/>
    <w:rsid w:val="003004FD"/>
    <w:rsid w:val="00326098"/>
    <w:rsid w:val="003C1683"/>
    <w:rsid w:val="003D390D"/>
    <w:rsid w:val="0041271E"/>
    <w:rsid w:val="00416E94"/>
    <w:rsid w:val="00474BB9"/>
    <w:rsid w:val="00475934"/>
    <w:rsid w:val="00497894"/>
    <w:rsid w:val="004B780A"/>
    <w:rsid w:val="00506AD2"/>
    <w:rsid w:val="00524C10"/>
    <w:rsid w:val="006231F5"/>
    <w:rsid w:val="00641D74"/>
    <w:rsid w:val="006F444F"/>
    <w:rsid w:val="006F4839"/>
    <w:rsid w:val="007A4388"/>
    <w:rsid w:val="007B2A47"/>
    <w:rsid w:val="007B5149"/>
    <w:rsid w:val="007B6BDB"/>
    <w:rsid w:val="007F7430"/>
    <w:rsid w:val="00812EAB"/>
    <w:rsid w:val="00826B5E"/>
    <w:rsid w:val="0091548D"/>
    <w:rsid w:val="00940836"/>
    <w:rsid w:val="0094780D"/>
    <w:rsid w:val="009675E1"/>
    <w:rsid w:val="00A60123"/>
    <w:rsid w:val="00A96633"/>
    <w:rsid w:val="00AB5F43"/>
    <w:rsid w:val="00B7781A"/>
    <w:rsid w:val="00BA711E"/>
    <w:rsid w:val="00BB7A8A"/>
    <w:rsid w:val="00BC6B93"/>
    <w:rsid w:val="00BD01B9"/>
    <w:rsid w:val="00CC197A"/>
    <w:rsid w:val="00CC35A0"/>
    <w:rsid w:val="00D430A8"/>
    <w:rsid w:val="00D458FB"/>
    <w:rsid w:val="00DB26B8"/>
    <w:rsid w:val="00DB6307"/>
    <w:rsid w:val="00DE23F8"/>
    <w:rsid w:val="00DF3ADC"/>
    <w:rsid w:val="00E04A08"/>
    <w:rsid w:val="00EE2578"/>
    <w:rsid w:val="00EF0B98"/>
    <w:rsid w:val="00F610A9"/>
    <w:rsid w:val="00F86609"/>
    <w:rsid w:val="00FA13A3"/>
    <w:rsid w:val="00F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12591F"/>
  <w15:chartTrackingRefBased/>
  <w15:docId w15:val="{2640F78B-0839-BE40-A304-B542C2C6B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7A8A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Spacing">
    <w:name w:val="No Spacing"/>
    <w:qFormat/>
    <w:rsid w:val="0041271E"/>
    <w:rPr>
      <w:rFonts w:ascii="Century Gothic" w:eastAsia="Times New Roman" w:hAnsi="Century Gothic"/>
      <w:sz w:val="22"/>
      <w:szCs w:val="22"/>
      <w:lang w:eastAsia="en-US"/>
    </w:rPr>
  </w:style>
  <w:style w:type="paragraph" w:styleId="Header">
    <w:name w:val="header"/>
    <w:basedOn w:val="Normal"/>
    <w:link w:val="HeaderChar"/>
    <w:semiHidden/>
    <w:rsid w:val="007B51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semiHidden/>
    <w:locked/>
    <w:rsid w:val="007B5149"/>
    <w:rPr>
      <w:rFonts w:cs="Times New Roman"/>
    </w:rPr>
  </w:style>
  <w:style w:type="paragraph" w:styleId="Footer">
    <w:name w:val="footer"/>
    <w:basedOn w:val="Normal"/>
    <w:link w:val="FooterChar"/>
    <w:semiHidden/>
    <w:rsid w:val="007B51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semiHidden/>
    <w:locked/>
    <w:rsid w:val="007B5149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BC6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BC6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Existing Injuries Form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Existing Injuries Form</dc:title>
  <dc:subject/>
  <dc:creator>Lisa</dc:creator>
  <cp:keywords/>
  <dc:description/>
  <cp:lastModifiedBy>Letang Wolstenholme</cp:lastModifiedBy>
  <cp:revision>3</cp:revision>
  <dcterms:created xsi:type="dcterms:W3CDTF">2026-10-19T16:59:00Z</dcterms:created>
  <dcterms:modified xsi:type="dcterms:W3CDTF">2026-10-19T16:59:00Z</dcterms:modified>
</cp:coreProperties>
</file>